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>&amp;FORCE_EVAL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METHOD QS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&amp;DFT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BASIS_SET_FILE_</w:t>
      </w:r>
      <w:proofErr w:type="gramStart"/>
      <w:r w:rsidRPr="00A8481E">
        <w:rPr>
          <w:sz w:val="24"/>
          <w:szCs w:val="24"/>
        </w:rPr>
        <w:t>NAME  /</w:t>
      </w:r>
      <w:proofErr w:type="spellStart"/>
      <w:proofErr w:type="gramEnd"/>
      <w:r w:rsidRPr="00A8481E">
        <w:rPr>
          <w:sz w:val="24"/>
          <w:szCs w:val="24"/>
        </w:rPr>
        <w:t>ihome</w:t>
      </w:r>
      <w:proofErr w:type="spellEnd"/>
      <w:r w:rsidRPr="00A8481E">
        <w:rPr>
          <w:sz w:val="24"/>
          <w:szCs w:val="24"/>
        </w:rPr>
        <w:t>/</w:t>
      </w:r>
      <w:proofErr w:type="spellStart"/>
      <w:r w:rsidRPr="00A8481E">
        <w:rPr>
          <w:sz w:val="24"/>
          <w:szCs w:val="24"/>
        </w:rPr>
        <w:t>gmpourmpakis</w:t>
      </w:r>
      <w:proofErr w:type="spellEnd"/>
      <w:r w:rsidRPr="00A8481E">
        <w:rPr>
          <w:sz w:val="24"/>
          <w:szCs w:val="24"/>
        </w:rPr>
        <w:t>/naa64/cp2k/BASIS_MOLOPT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POTENTIAL_FILE_</w:t>
      </w:r>
      <w:proofErr w:type="gramStart"/>
      <w:r w:rsidRPr="00A8481E">
        <w:rPr>
          <w:sz w:val="24"/>
          <w:szCs w:val="24"/>
        </w:rPr>
        <w:t>NAME  /</w:t>
      </w:r>
      <w:proofErr w:type="spellStart"/>
      <w:proofErr w:type="gramEnd"/>
      <w:r w:rsidRPr="00A8481E">
        <w:rPr>
          <w:sz w:val="24"/>
          <w:szCs w:val="24"/>
        </w:rPr>
        <w:t>ihome</w:t>
      </w:r>
      <w:proofErr w:type="spellEnd"/>
      <w:r w:rsidRPr="00A8481E">
        <w:rPr>
          <w:sz w:val="24"/>
          <w:szCs w:val="24"/>
        </w:rPr>
        <w:t>/</w:t>
      </w:r>
      <w:proofErr w:type="spellStart"/>
      <w:r w:rsidRPr="00A8481E">
        <w:rPr>
          <w:sz w:val="24"/>
          <w:szCs w:val="24"/>
        </w:rPr>
        <w:t>gmpourmpakis</w:t>
      </w:r>
      <w:proofErr w:type="spellEnd"/>
      <w:r w:rsidRPr="00A8481E">
        <w:rPr>
          <w:sz w:val="24"/>
          <w:szCs w:val="24"/>
        </w:rPr>
        <w:t>/naa64/cp2k/GTH_POTENTIALS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&amp;MGRID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CUTOFF 500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REL_CUTOFF 60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NGRIDS 4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&amp;END MGRID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&amp;QS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 EPS_DEFAULT 1.0E-14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 MAP_CONSISTENT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&amp;END QS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&amp;SCF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SCF_GUESS ATOMIC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EPS_SCF 1.0E-8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MAX_SCF 500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ADDED_MOS  200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CHOLESKY INVERSE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&amp;</w:t>
      </w:r>
      <w:proofErr w:type="gramStart"/>
      <w:r w:rsidRPr="00A8481E">
        <w:rPr>
          <w:sz w:val="24"/>
          <w:szCs w:val="24"/>
        </w:rPr>
        <w:t>SMEAR  ON</w:t>
      </w:r>
      <w:proofErr w:type="gramEnd"/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   METHOD FERMI_DIRAC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   ELECTRONIC_TEMPERATURE [K] 300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&amp;END SMEAR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&amp;DIAGONALIZATION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    ALGORITHM STANDARD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&amp;END DIAGONALIZATION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&amp;MIXING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    METHOD BROYDEN_MIXING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    ALPHA   0.1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    BETA    1.5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    NBROYDEN  8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&amp;END MIXING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&amp;END SCF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&amp;XC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&amp;XC_FUNCTIONAL PBE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&amp;END XC_FUNCTIONAL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&amp;END XC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&amp;POISSON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POISSON_SOLVER WAVELET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PERIODIC NONE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&amp;END POISSON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proofErr w:type="gramStart"/>
      <w:r w:rsidRPr="00A8481E">
        <w:rPr>
          <w:sz w:val="24"/>
          <w:szCs w:val="24"/>
        </w:rPr>
        <w:t>UKS .TRUE</w:t>
      </w:r>
      <w:proofErr w:type="gramEnd"/>
      <w:r w:rsidRPr="00A8481E">
        <w:rPr>
          <w:sz w:val="24"/>
          <w:szCs w:val="24"/>
        </w:rPr>
        <w:t>.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>CHARGE -1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lastRenderedPageBreak/>
        <w:t>&amp;SCCS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DIELECTRIC_CONSTANT 78.36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MAX_ITER 500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METHOD ANDREUSSI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DERIVATIVE_</w:t>
      </w:r>
      <w:proofErr w:type="gramStart"/>
      <w:r w:rsidRPr="00A8481E">
        <w:rPr>
          <w:sz w:val="24"/>
          <w:szCs w:val="24"/>
        </w:rPr>
        <w:t>METHOD  CD</w:t>
      </w:r>
      <w:proofErr w:type="gramEnd"/>
      <w:r w:rsidRPr="00A8481E">
        <w:rPr>
          <w:sz w:val="24"/>
          <w:szCs w:val="24"/>
        </w:rPr>
        <w:t>5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EPS_SCCS 1.0E-8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>&amp;END SCCS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>&amp;PRINT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&amp;SCCS on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&amp;EACH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QS_SCF 1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&amp;END EACH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&amp;END SCCS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&amp;END PRINT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&amp;END DFT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&amp;SUBSYS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&amp;CELL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</w:t>
      </w:r>
      <w:proofErr w:type="gramStart"/>
      <w:r w:rsidRPr="00A8481E">
        <w:rPr>
          <w:sz w:val="24"/>
          <w:szCs w:val="24"/>
        </w:rPr>
        <w:t>ABC  30.00000</w:t>
      </w:r>
      <w:proofErr w:type="gramEnd"/>
      <w:r w:rsidRPr="00A8481E">
        <w:rPr>
          <w:sz w:val="24"/>
          <w:szCs w:val="24"/>
        </w:rPr>
        <w:t xml:space="preserve">  30.00000  30.00000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ALPHA_BETA_GAMMA    90.00    90.00    90.00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PERIODIC NONE</w:t>
      </w:r>
    </w:p>
    <w:p w:rsidR="00660EF7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&amp;END CELL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&amp;TOPOLOGY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COORD_FILE_NAME ausrH_COOH_v3_final.xyz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COORDINATE XYZ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&amp;END TOPOLOGY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&amp;KIND Au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ELEMENT   Au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BASIS_SET DZVP-MOLOPT-SR-GTH-q11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POTENTIAL GTH-PBE-q11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&amp;END KIND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&amp;KIND Se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ELEMENT   Se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BASIS_SET DZVP-MOLOPT-SR-GTH-q6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POTENTIAL GTH-PBE-q6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&amp;END KIND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&amp;KIND S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ELEMENT   S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BASIS_SET DZVP-MOLOPT-SR-GTH-q6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POTENTIAL GTH-PBE-q6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&amp;END KIND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&amp;KIND O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ELEMENT   O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BASIS_SET DZVP-MOLOPT-SR-GTH-q6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POTENTIAL GTH-PBE-q6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lastRenderedPageBreak/>
        <w:t xml:space="preserve">    &amp;END KIND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&amp;KIND H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ELEMENT   H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BASIS_SET DZVP-MOLOPT-SR-GTH-q1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POTENTIAL GTH-PBE-q1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&amp;END KIND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&amp;KIND C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ELEMENT   C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BASIS_</w:t>
      </w:r>
      <w:proofErr w:type="gramStart"/>
      <w:r w:rsidRPr="00A8481E">
        <w:rPr>
          <w:sz w:val="24"/>
          <w:szCs w:val="24"/>
        </w:rPr>
        <w:t>SET  DZVP</w:t>
      </w:r>
      <w:proofErr w:type="gramEnd"/>
      <w:r w:rsidRPr="00A8481E">
        <w:rPr>
          <w:sz w:val="24"/>
          <w:szCs w:val="24"/>
        </w:rPr>
        <w:t>-MOLOPT-SR-GTH-q4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  POTENTIAL GTH-PBE-q4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&amp;END KIND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&amp;END SUBSYS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>&amp;END FORCE_EVAL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>&amp;GLOBAL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PROJECT au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RUN_TYPE GEO_OPT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PRINT_LEVEL MEDIUM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>&amp;END GLOBAL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>&amp;MOTION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&amp;GEO_OPT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MAX_FORCE 0.0004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MAX_ITER 2000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OPTIMIZER BFGS</w:t>
      </w:r>
      <w:bookmarkStart w:id="0" w:name="_GoBack"/>
      <w:bookmarkEnd w:id="0"/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  TYPE MINIMIZATION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 xml:space="preserve">  &amp;END GEO_OPT</w:t>
      </w:r>
    </w:p>
    <w:p w:rsidR="00A8481E" w:rsidRPr="00A8481E" w:rsidRDefault="00A8481E" w:rsidP="00A8481E">
      <w:pPr>
        <w:pStyle w:val="NoSpacing"/>
        <w:rPr>
          <w:sz w:val="24"/>
          <w:szCs w:val="24"/>
        </w:rPr>
      </w:pPr>
      <w:r w:rsidRPr="00A8481E">
        <w:rPr>
          <w:sz w:val="24"/>
          <w:szCs w:val="24"/>
        </w:rPr>
        <w:t>&amp;END MOTION</w:t>
      </w:r>
    </w:p>
    <w:sectPr w:rsidR="00A8481E" w:rsidRPr="00A84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1E"/>
    <w:rsid w:val="005B4569"/>
    <w:rsid w:val="00660EF7"/>
    <w:rsid w:val="008027F9"/>
    <w:rsid w:val="00A8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989E2"/>
  <w15:chartTrackingRefBased/>
  <w15:docId w15:val="{BA7D8145-2ED5-491B-A7CB-1035FF13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8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Natalie Akua</dc:creator>
  <cp:keywords/>
  <dc:description/>
  <cp:lastModifiedBy>Austin, Natalie Akua</cp:lastModifiedBy>
  <cp:revision>1</cp:revision>
  <dcterms:created xsi:type="dcterms:W3CDTF">2017-07-25T16:15:00Z</dcterms:created>
  <dcterms:modified xsi:type="dcterms:W3CDTF">2017-07-25T16:16:00Z</dcterms:modified>
</cp:coreProperties>
</file>